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4" w:rsidRPr="00AD3019" w:rsidRDefault="00DE4C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MUSKOKA CHAIR PROJECT CUTLIST</w:t>
      </w:r>
      <w:r w:rsidR="008D2087">
        <w:rPr>
          <w:b/>
          <w:sz w:val="32"/>
          <w:szCs w:val="32"/>
          <w:u w:val="single"/>
        </w:rPr>
        <w:t xml:space="preserve"> – HALF SCALE</w:t>
      </w:r>
    </w:p>
    <w:p w:rsidR="00A64604" w:rsidRDefault="00A64604">
      <w:pPr>
        <w:rPr>
          <w:sz w:val="20"/>
          <w:szCs w:val="20"/>
        </w:rPr>
      </w:pPr>
      <w:r w:rsidRPr="00A64604">
        <w:rPr>
          <w:sz w:val="20"/>
          <w:szCs w:val="20"/>
        </w:rPr>
        <w:t xml:space="preserve">ALL components </w:t>
      </w:r>
      <w:r w:rsidR="00DE4C69">
        <w:rPr>
          <w:sz w:val="20"/>
          <w:szCs w:val="20"/>
        </w:rPr>
        <w:t>of this assembly are to be cut from Cedar and stored outside (NOT in the shop)</w:t>
      </w:r>
    </w:p>
    <w:p w:rsidR="00DE4C69" w:rsidRDefault="00DE4C69">
      <w:pPr>
        <w:rPr>
          <w:sz w:val="20"/>
          <w:szCs w:val="20"/>
        </w:rPr>
      </w:pPr>
      <w:r>
        <w:rPr>
          <w:sz w:val="20"/>
          <w:szCs w:val="20"/>
        </w:rPr>
        <w:t>Use the provided templates for profiles &amp; hole patterns.</w:t>
      </w:r>
    </w:p>
    <w:p w:rsidR="00DE4C69" w:rsidRDefault="00DE4C69">
      <w:pPr>
        <w:rPr>
          <w:sz w:val="20"/>
          <w:szCs w:val="20"/>
        </w:rPr>
      </w:pPr>
    </w:p>
    <w:p w:rsidR="00617378" w:rsidRDefault="0061737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2"/>
        <w:gridCol w:w="2944"/>
        <w:gridCol w:w="712"/>
        <w:gridCol w:w="1426"/>
        <w:gridCol w:w="1400"/>
        <w:gridCol w:w="1506"/>
      </w:tblGrid>
      <w:tr w:rsidR="00617378" w:rsidRPr="00617378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17378" w:rsidRPr="00617378" w:rsidRDefault="00617378" w:rsidP="00476CC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17378" w:rsidRPr="00617378" w:rsidRDefault="00617378" w:rsidP="00476CCF">
            <w:pPr>
              <w:rPr>
                <w:b/>
              </w:rPr>
            </w:pPr>
            <w:r w:rsidRPr="00617378">
              <w:rPr>
                <w:b/>
              </w:rPr>
              <w:t>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17378" w:rsidRPr="00617378" w:rsidRDefault="00617378" w:rsidP="00476CCF">
            <w:pPr>
              <w:jc w:val="center"/>
              <w:rPr>
                <w:b/>
              </w:rPr>
            </w:pPr>
            <w:r w:rsidRPr="00617378">
              <w:rPr>
                <w:b/>
              </w:rPr>
              <w:t>Qty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17378" w:rsidRPr="00617378" w:rsidRDefault="00617378" w:rsidP="00476CCF">
            <w:pPr>
              <w:jc w:val="center"/>
              <w:rPr>
                <w:b/>
              </w:rPr>
            </w:pPr>
            <w:r w:rsidRPr="00617378">
              <w:rPr>
                <w:b/>
              </w:rPr>
              <w:t>Thickness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17378" w:rsidRPr="00617378" w:rsidRDefault="00617378" w:rsidP="00476CCF">
            <w:pPr>
              <w:jc w:val="center"/>
              <w:rPr>
                <w:b/>
              </w:rPr>
            </w:pPr>
            <w:r w:rsidRPr="00617378">
              <w:rPr>
                <w:b/>
              </w:rPr>
              <w:t>Width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17378" w:rsidRPr="00617378" w:rsidRDefault="00617378" w:rsidP="00476CCF">
            <w:pPr>
              <w:jc w:val="center"/>
              <w:rPr>
                <w:b/>
              </w:rPr>
            </w:pPr>
            <w:r w:rsidRPr="00617378">
              <w:rPr>
                <w:b/>
              </w:rPr>
              <w:t>Length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17378" w:rsidRDefault="00617378" w:rsidP="00476CCF">
            <w:pPr>
              <w:jc w:val="center"/>
            </w:pPr>
            <w:r>
              <w:t># 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17378" w:rsidRDefault="00617378" w:rsidP="00476CCF">
            <w:r>
              <w:t>Front Leg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17378" w:rsidRDefault="00617378" w:rsidP="00476CC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17378" w:rsidRDefault="001F218E" w:rsidP="00476CCF">
            <w:pPr>
              <w:jc w:val="center"/>
            </w:pPr>
            <w:r>
              <w:t>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17378" w:rsidRDefault="001F218E" w:rsidP="00476CCF">
            <w:pPr>
              <w:jc w:val="center"/>
            </w:pPr>
            <w:r>
              <w:t>2¼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17378" w:rsidRDefault="0022748D" w:rsidP="001F218E">
            <w:pPr>
              <w:jc w:val="center"/>
            </w:pPr>
            <w:r>
              <w:t xml:space="preserve">11 </w:t>
            </w:r>
            <w:r w:rsidR="001F218E">
              <w:t>⅝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617378" w:rsidP="00476CCF">
            <w:pPr>
              <w:jc w:val="center"/>
            </w:pPr>
            <w:r>
              <w:t># 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617378" w:rsidP="00476CCF">
            <w:r>
              <w:t>Angled Leg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617378" w:rsidP="00476CC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1F218E" w:rsidP="00476CCF">
            <w:pPr>
              <w:jc w:val="center"/>
            </w:pPr>
            <w:r>
              <w:t>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1F218E" w:rsidP="00476CCF">
            <w:pPr>
              <w:jc w:val="center"/>
            </w:pPr>
            <w:r>
              <w:t>2⅝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22748D" w:rsidP="00476CCF">
            <w:pPr>
              <w:jc w:val="center"/>
            </w:pPr>
            <w:r>
              <w:t>17</w:t>
            </w:r>
            <w:r w:rsidR="001F218E">
              <w:t>½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shd w:val="clear" w:color="auto" w:fill="FFFF99"/>
            <w:vAlign w:val="center"/>
          </w:tcPr>
          <w:p w:rsidR="00617378" w:rsidRDefault="00617378" w:rsidP="00476CCF">
            <w:pPr>
              <w:jc w:val="center"/>
            </w:pPr>
            <w:r>
              <w:t># 3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617378" w:rsidRDefault="00617378" w:rsidP="00476CCF">
            <w:r>
              <w:t xml:space="preserve">Lower Front </w:t>
            </w:r>
            <w:r w:rsidR="00BA08CD">
              <w:t>Stretcher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617378" w:rsidRDefault="00617378" w:rsidP="00476CCF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17378" w:rsidRDefault="001F218E" w:rsidP="008D2087">
            <w:pPr>
              <w:jc w:val="center"/>
            </w:pPr>
            <w:r>
              <w:t>⅝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8D2087" w:rsidRDefault="008D2087" w:rsidP="00476CCF">
            <w:pPr>
              <w:jc w:val="center"/>
            </w:pPr>
            <w:r>
              <w:t>1 ¼</w:t>
            </w:r>
          </w:p>
        </w:tc>
        <w:tc>
          <w:tcPr>
            <w:tcW w:w="1548" w:type="dxa"/>
            <w:shd w:val="clear" w:color="auto" w:fill="FFFF99"/>
            <w:vAlign w:val="center"/>
          </w:tcPr>
          <w:p w:rsidR="00617378" w:rsidRDefault="008D2087" w:rsidP="00476CCF">
            <w:pPr>
              <w:jc w:val="center"/>
            </w:pPr>
            <w:r>
              <w:t>11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617378" w:rsidP="00476CCF">
            <w:pPr>
              <w:jc w:val="center"/>
            </w:pPr>
            <w:r>
              <w:t># 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BA08CD" w:rsidP="00476CCF">
            <w:r>
              <w:t>Lower Rear Stretcher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617378" w:rsidP="00476CC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1F218E" w:rsidP="00476CCF">
            <w:pPr>
              <w:jc w:val="center"/>
            </w:pPr>
            <w:r>
              <w:t>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87" w:rsidRDefault="008D2087" w:rsidP="00476CCF">
            <w:pPr>
              <w:jc w:val="center"/>
            </w:pPr>
            <w:r>
              <w:t>1 ½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87" w:rsidRDefault="008D2087" w:rsidP="00476CCF">
            <w:pPr>
              <w:jc w:val="center"/>
            </w:pPr>
            <w:r>
              <w:t>9 ¾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shd w:val="clear" w:color="auto" w:fill="FFFF99"/>
            <w:vAlign w:val="center"/>
          </w:tcPr>
          <w:p w:rsidR="00617378" w:rsidRDefault="00617378" w:rsidP="00476CCF">
            <w:pPr>
              <w:jc w:val="center"/>
            </w:pPr>
            <w:r>
              <w:t># 5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617378" w:rsidRDefault="009528B5" w:rsidP="00476CCF">
            <w:r>
              <w:t>Lower Rear Crosspiece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617378" w:rsidRDefault="009528B5" w:rsidP="00476CCF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17378" w:rsidRDefault="001F218E" w:rsidP="00476CCF">
            <w:pPr>
              <w:jc w:val="center"/>
            </w:pPr>
            <w:r>
              <w:t>½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17378" w:rsidRDefault="00800122" w:rsidP="00476CCF">
            <w:pPr>
              <w:jc w:val="center"/>
            </w:pPr>
            <w:r>
              <w:t>2</w:t>
            </w:r>
          </w:p>
        </w:tc>
        <w:tc>
          <w:tcPr>
            <w:tcW w:w="1548" w:type="dxa"/>
            <w:shd w:val="clear" w:color="auto" w:fill="FFFF99"/>
            <w:vAlign w:val="center"/>
          </w:tcPr>
          <w:p w:rsidR="00617378" w:rsidRDefault="001F218E" w:rsidP="00476CCF">
            <w:pPr>
              <w:jc w:val="center"/>
            </w:pPr>
            <w:r>
              <w:t>11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617378" w:rsidP="00476CCF">
            <w:pPr>
              <w:jc w:val="center"/>
            </w:pPr>
            <w:r>
              <w:t># 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3A04DD" w:rsidP="00476CCF">
            <w:r>
              <w:t>Arm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3A04DD" w:rsidP="00476CC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1F218E" w:rsidP="00476CCF">
            <w:pPr>
              <w:jc w:val="center"/>
            </w:pPr>
            <w:r>
              <w:t>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800122" w:rsidP="00476CCF">
            <w:pPr>
              <w:jc w:val="center"/>
            </w:pPr>
            <w:r>
              <w:t>2½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1F218E" w:rsidP="00476CCF">
            <w:pPr>
              <w:jc w:val="center"/>
            </w:pPr>
            <w:r>
              <w:t>14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shd w:val="clear" w:color="auto" w:fill="FFFF99"/>
            <w:vAlign w:val="center"/>
          </w:tcPr>
          <w:p w:rsidR="00617378" w:rsidRDefault="00617378" w:rsidP="00476CCF">
            <w:pPr>
              <w:jc w:val="center"/>
            </w:pPr>
            <w:r>
              <w:t># 7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617378" w:rsidRDefault="003A04DD" w:rsidP="00476CCF">
            <w:r>
              <w:t>Upper Rear Crosspiece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617378" w:rsidRDefault="003A04DD" w:rsidP="00476CCF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17378" w:rsidRDefault="001F218E" w:rsidP="00476CCF">
            <w:pPr>
              <w:jc w:val="center"/>
            </w:pPr>
            <w:r>
              <w:t>⅝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17378" w:rsidRDefault="00800122" w:rsidP="00476CCF">
            <w:pPr>
              <w:jc w:val="center"/>
            </w:pPr>
            <w:r>
              <w:t>2⅝</w:t>
            </w:r>
          </w:p>
        </w:tc>
        <w:tc>
          <w:tcPr>
            <w:tcW w:w="1548" w:type="dxa"/>
            <w:shd w:val="clear" w:color="auto" w:fill="FFFF99"/>
            <w:vAlign w:val="center"/>
          </w:tcPr>
          <w:p w:rsidR="00617378" w:rsidRDefault="00800122" w:rsidP="00800122">
            <w:pPr>
              <w:jc w:val="center"/>
            </w:pPr>
            <w:r>
              <w:t>13¼</w:t>
            </w:r>
          </w:p>
        </w:tc>
      </w:tr>
      <w:tr w:rsidR="00617378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617378" w:rsidP="00476CCF">
            <w:pPr>
              <w:jc w:val="center"/>
            </w:pPr>
            <w:r>
              <w:t># 8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3A04DD" w:rsidP="00476CCF">
            <w:r>
              <w:t>Upper Front Crosspiece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3A04DD" w:rsidP="00476CC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1F218E" w:rsidP="00476CCF">
            <w:pPr>
              <w:jc w:val="center"/>
            </w:pPr>
            <w:r>
              <w:t>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800122" w:rsidP="00476CCF">
            <w:pPr>
              <w:jc w:val="center"/>
            </w:pPr>
            <w:r>
              <w:t>1½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378" w:rsidRDefault="001F218E" w:rsidP="00476CCF">
            <w:pPr>
              <w:jc w:val="center"/>
            </w:pPr>
            <w:r>
              <w:t>11</w:t>
            </w:r>
          </w:p>
        </w:tc>
      </w:tr>
      <w:tr w:rsidR="003A04DD" w:rsidTr="00476CCF">
        <w:trPr>
          <w:trHeight w:val="345"/>
        </w:trPr>
        <w:tc>
          <w:tcPr>
            <w:tcW w:w="648" w:type="dxa"/>
            <w:shd w:val="clear" w:color="auto" w:fill="FFFF99"/>
            <w:vAlign w:val="center"/>
          </w:tcPr>
          <w:p w:rsidR="003A04DD" w:rsidRDefault="003A04DD" w:rsidP="00476CCF">
            <w:pPr>
              <w:jc w:val="center"/>
            </w:pPr>
            <w:r>
              <w:t># 9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3A04DD" w:rsidRDefault="003A04DD" w:rsidP="00476CCF">
            <w:r>
              <w:t>Rear Support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3A04DD" w:rsidRDefault="003A04DD" w:rsidP="00476CC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A04DD" w:rsidRDefault="001F218E" w:rsidP="00476CCF">
            <w:pPr>
              <w:jc w:val="center"/>
            </w:pPr>
            <w:r>
              <w:t>⅝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A04DD" w:rsidRDefault="00800122" w:rsidP="00476CCF">
            <w:pPr>
              <w:jc w:val="center"/>
            </w:pPr>
            <w:r>
              <w:t>1¾</w:t>
            </w:r>
          </w:p>
        </w:tc>
        <w:tc>
          <w:tcPr>
            <w:tcW w:w="1548" w:type="dxa"/>
            <w:shd w:val="clear" w:color="auto" w:fill="FFFF99"/>
            <w:vAlign w:val="center"/>
          </w:tcPr>
          <w:p w:rsidR="003A04DD" w:rsidRDefault="00800122" w:rsidP="00476CCF">
            <w:pPr>
              <w:jc w:val="center"/>
            </w:pPr>
            <w:r>
              <w:t>7¼</w:t>
            </w:r>
          </w:p>
        </w:tc>
      </w:tr>
      <w:tr w:rsidR="003A04DD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3A04DD" w:rsidP="00476CCF">
            <w:pPr>
              <w:jc w:val="center"/>
            </w:pPr>
            <w:r>
              <w:t># 10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3A04DD" w:rsidP="00476CCF">
            <w:r>
              <w:t>Arm Support Bracket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3A04DD" w:rsidP="00476CC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760692" w:rsidP="00476CCF">
            <w:pPr>
              <w:jc w:val="center"/>
            </w:pPr>
            <w:r>
              <w:t>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800122" w:rsidP="00476CCF">
            <w:pPr>
              <w:jc w:val="center"/>
            </w:pPr>
            <w:r>
              <w:t>1½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800122" w:rsidP="00476CCF">
            <w:pPr>
              <w:jc w:val="center"/>
            </w:pPr>
            <w:r>
              <w:t>3⅜</w:t>
            </w:r>
          </w:p>
        </w:tc>
      </w:tr>
      <w:tr w:rsidR="003A04DD" w:rsidTr="00476CCF">
        <w:trPr>
          <w:trHeight w:val="345"/>
        </w:trPr>
        <w:tc>
          <w:tcPr>
            <w:tcW w:w="648" w:type="dxa"/>
            <w:shd w:val="clear" w:color="auto" w:fill="FFFF99"/>
            <w:vAlign w:val="center"/>
          </w:tcPr>
          <w:p w:rsidR="003A04DD" w:rsidRDefault="003A04DD" w:rsidP="00476CCF">
            <w:pPr>
              <w:jc w:val="center"/>
            </w:pPr>
            <w:r>
              <w:t>#11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3A04DD" w:rsidRDefault="003A04DD" w:rsidP="00476CCF">
            <w:r>
              <w:t xml:space="preserve">Center </w:t>
            </w:r>
            <w:r w:rsidR="00BA08CD">
              <w:t>Back Slat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3A04DD" w:rsidRDefault="003A04DD" w:rsidP="00476CCF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A04DD" w:rsidRDefault="001F218E" w:rsidP="00476CCF">
            <w:pPr>
              <w:jc w:val="center"/>
            </w:pPr>
            <w:r>
              <w:t>½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A04DD" w:rsidRDefault="00800122" w:rsidP="00476CCF">
            <w:pPr>
              <w:jc w:val="center"/>
            </w:pPr>
            <w:r>
              <w:t>1⅞</w:t>
            </w:r>
          </w:p>
        </w:tc>
        <w:tc>
          <w:tcPr>
            <w:tcW w:w="1548" w:type="dxa"/>
            <w:shd w:val="clear" w:color="auto" w:fill="FFFF99"/>
            <w:vAlign w:val="center"/>
          </w:tcPr>
          <w:p w:rsidR="003A04DD" w:rsidRDefault="00800122" w:rsidP="00476CCF">
            <w:pPr>
              <w:jc w:val="center"/>
            </w:pPr>
            <w:r>
              <w:t>15½</w:t>
            </w:r>
          </w:p>
        </w:tc>
      </w:tr>
      <w:tr w:rsidR="003A04DD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3A04DD" w:rsidP="00476CCF">
            <w:pPr>
              <w:jc w:val="center"/>
            </w:pPr>
            <w:r>
              <w:t>#12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3A04DD" w:rsidP="00476CCF">
            <w:r>
              <w:t xml:space="preserve">Intermediate </w:t>
            </w:r>
            <w:r w:rsidR="00BA08CD">
              <w:t>Back Slat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3A04DD" w:rsidP="00476CC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1F218E" w:rsidP="00476CCF">
            <w:pPr>
              <w:jc w:val="center"/>
            </w:pPr>
            <w:r>
              <w:t>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800122" w:rsidP="00476CCF">
            <w:pPr>
              <w:jc w:val="center"/>
            </w:pPr>
            <w:r>
              <w:t>1⅞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1F218E" w:rsidP="00476CCF">
            <w:pPr>
              <w:jc w:val="center"/>
            </w:pPr>
            <w:r>
              <w:t>15</w:t>
            </w:r>
          </w:p>
        </w:tc>
      </w:tr>
      <w:tr w:rsidR="003A04DD" w:rsidTr="00476CCF">
        <w:trPr>
          <w:trHeight w:val="345"/>
        </w:trPr>
        <w:tc>
          <w:tcPr>
            <w:tcW w:w="648" w:type="dxa"/>
            <w:shd w:val="clear" w:color="auto" w:fill="FFFF99"/>
            <w:vAlign w:val="center"/>
          </w:tcPr>
          <w:p w:rsidR="003A04DD" w:rsidRDefault="003A04DD" w:rsidP="00476CCF">
            <w:pPr>
              <w:jc w:val="center"/>
            </w:pPr>
            <w:r>
              <w:t>#13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3A04DD" w:rsidRDefault="003A04DD" w:rsidP="00476CCF">
            <w:r>
              <w:t xml:space="preserve">Outer </w:t>
            </w:r>
            <w:r w:rsidR="00BA08CD">
              <w:t>Back Slat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3A04DD" w:rsidRDefault="003A04DD" w:rsidP="00476CCF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A04DD" w:rsidRDefault="001F218E" w:rsidP="00476CCF">
            <w:pPr>
              <w:jc w:val="center"/>
            </w:pPr>
            <w:r>
              <w:t>½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A04DD" w:rsidRDefault="00800122" w:rsidP="00476CCF">
            <w:pPr>
              <w:jc w:val="center"/>
            </w:pPr>
            <w:r>
              <w:t>1⅞</w:t>
            </w:r>
          </w:p>
        </w:tc>
        <w:tc>
          <w:tcPr>
            <w:tcW w:w="1548" w:type="dxa"/>
            <w:shd w:val="clear" w:color="auto" w:fill="FFFF99"/>
            <w:vAlign w:val="center"/>
          </w:tcPr>
          <w:p w:rsidR="003A04DD" w:rsidRDefault="001F218E" w:rsidP="00476CCF">
            <w:pPr>
              <w:jc w:val="center"/>
            </w:pPr>
            <w:r>
              <w:t>13</w:t>
            </w:r>
          </w:p>
        </w:tc>
      </w:tr>
      <w:tr w:rsidR="003A04DD" w:rsidTr="00476CC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3A04DD" w:rsidP="00476CCF">
            <w:pPr>
              <w:jc w:val="center"/>
            </w:pPr>
            <w:r>
              <w:t>#14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6511BE" w:rsidP="00476CCF">
            <w:r>
              <w:t xml:space="preserve">Rear </w:t>
            </w:r>
            <w:r w:rsidR="003A04DD">
              <w:t>Seat Slat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6511BE" w:rsidP="00476CC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1F218E" w:rsidP="00476CCF">
            <w:pPr>
              <w:jc w:val="center"/>
            </w:pPr>
            <w:r>
              <w:t>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800122" w:rsidP="00476CCF">
            <w:pPr>
              <w:jc w:val="center"/>
            </w:pPr>
            <w:r>
              <w:t>1⅞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4DD" w:rsidRDefault="001F218E" w:rsidP="00476CCF">
            <w:pPr>
              <w:jc w:val="center"/>
            </w:pPr>
            <w:r>
              <w:t>11</w:t>
            </w:r>
          </w:p>
        </w:tc>
      </w:tr>
      <w:tr w:rsidR="006511BE" w:rsidTr="00476CCF">
        <w:trPr>
          <w:trHeight w:val="345"/>
        </w:trPr>
        <w:tc>
          <w:tcPr>
            <w:tcW w:w="648" w:type="dxa"/>
            <w:shd w:val="clear" w:color="auto" w:fill="FFFF99"/>
            <w:vAlign w:val="center"/>
          </w:tcPr>
          <w:p w:rsidR="006511BE" w:rsidRDefault="006511BE" w:rsidP="00476CCF">
            <w:pPr>
              <w:jc w:val="center"/>
            </w:pPr>
            <w:r>
              <w:t>#15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6511BE" w:rsidRDefault="006511BE" w:rsidP="00476CCF">
            <w:r>
              <w:t>Seat Slat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6511BE" w:rsidRDefault="006511BE" w:rsidP="00476CCF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8D2087" w:rsidRDefault="001F218E" w:rsidP="008D2087">
            <w:pPr>
              <w:jc w:val="center"/>
            </w:pPr>
            <w:r>
              <w:t>½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8D2087" w:rsidRDefault="008D2087" w:rsidP="00476CCF">
            <w:pPr>
              <w:jc w:val="center"/>
            </w:pPr>
            <w:r>
              <w:t>1 ¼</w:t>
            </w:r>
          </w:p>
        </w:tc>
        <w:tc>
          <w:tcPr>
            <w:tcW w:w="1548" w:type="dxa"/>
            <w:shd w:val="clear" w:color="auto" w:fill="FFFF99"/>
            <w:vAlign w:val="center"/>
          </w:tcPr>
          <w:p w:rsidR="006511BE" w:rsidRDefault="008D2087" w:rsidP="00476CCF">
            <w:pPr>
              <w:jc w:val="center"/>
            </w:pPr>
            <w:r>
              <w:t>11</w:t>
            </w:r>
          </w:p>
        </w:tc>
      </w:tr>
    </w:tbl>
    <w:p w:rsidR="00DE4C69" w:rsidRDefault="00DE4C69"/>
    <w:p w:rsidR="00AF36E9" w:rsidRDefault="00760692" w:rsidP="004C3CFB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8A4D6A" wp14:editId="13C8C190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3051810" cy="3543300"/>
            <wp:effectExtent l="0" t="0" r="0" b="0"/>
            <wp:wrapSquare wrapText="bothSides"/>
            <wp:docPr id="4" name="Picture 4" descr="Pictorial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orial#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2" t="6926" r="3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8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965835</wp:posOffset>
            </wp:positionV>
            <wp:extent cx="3200400" cy="3108325"/>
            <wp:effectExtent l="0" t="0" r="0" b="0"/>
            <wp:wrapSquare wrapText="bothSides"/>
            <wp:docPr id="3" name="Picture 3" descr="Pictorial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orial#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1" t="9608" r="2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C3CFB">
        <w:t xml:space="preserve"> </w:t>
      </w:r>
    </w:p>
    <w:sectPr w:rsidR="00AF36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8D" w:rsidRDefault="0022748D" w:rsidP="0022748D">
      <w:r>
        <w:separator/>
      </w:r>
    </w:p>
  </w:endnote>
  <w:endnote w:type="continuationSeparator" w:id="0">
    <w:p w:rsidR="0022748D" w:rsidRDefault="0022748D" w:rsidP="0022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8D" w:rsidRDefault="0022748D" w:rsidP="0022748D">
      <w:r>
        <w:separator/>
      </w:r>
    </w:p>
  </w:footnote>
  <w:footnote w:type="continuationSeparator" w:id="0">
    <w:p w:rsidR="0022748D" w:rsidRDefault="0022748D" w:rsidP="0022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C7576"/>
    <w:multiLevelType w:val="hybridMultilevel"/>
    <w:tmpl w:val="2FB23688"/>
    <w:lvl w:ilvl="0" w:tplc="776853EC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4"/>
    <w:rsid w:val="00114B11"/>
    <w:rsid w:val="001F218E"/>
    <w:rsid w:val="0022748D"/>
    <w:rsid w:val="003A04DD"/>
    <w:rsid w:val="00476CCF"/>
    <w:rsid w:val="004C3CFB"/>
    <w:rsid w:val="004F6939"/>
    <w:rsid w:val="00593039"/>
    <w:rsid w:val="00617378"/>
    <w:rsid w:val="006511BE"/>
    <w:rsid w:val="006545FE"/>
    <w:rsid w:val="00690657"/>
    <w:rsid w:val="00695505"/>
    <w:rsid w:val="00760692"/>
    <w:rsid w:val="00800122"/>
    <w:rsid w:val="0083621D"/>
    <w:rsid w:val="008D2087"/>
    <w:rsid w:val="008D4F4D"/>
    <w:rsid w:val="009528B5"/>
    <w:rsid w:val="00A64604"/>
    <w:rsid w:val="00A7260D"/>
    <w:rsid w:val="00A860D4"/>
    <w:rsid w:val="00AC4D31"/>
    <w:rsid w:val="00AD3019"/>
    <w:rsid w:val="00AF36E9"/>
    <w:rsid w:val="00B51B80"/>
    <w:rsid w:val="00BA08CD"/>
    <w:rsid w:val="00BA3EF9"/>
    <w:rsid w:val="00C91D3B"/>
    <w:rsid w:val="00CC4B6A"/>
    <w:rsid w:val="00DE4C69"/>
    <w:rsid w:val="00E21A17"/>
    <w:rsid w:val="00E67281"/>
    <w:rsid w:val="00F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EA50-2FB5-4FDB-920C-26A923D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274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748D"/>
    <w:rPr>
      <w:lang w:val="en-CA" w:eastAsia="en-CA"/>
    </w:rPr>
  </w:style>
  <w:style w:type="character" w:styleId="FootnoteReference">
    <w:name w:val="footnote reference"/>
    <w:basedOn w:val="DefaultParagraphFont"/>
    <w:rsid w:val="0022748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F218E"/>
    <w:rPr>
      <w:color w:val="808080"/>
    </w:rPr>
  </w:style>
  <w:style w:type="paragraph" w:styleId="BalloonText">
    <w:name w:val="Balloon Text"/>
    <w:basedOn w:val="Normal"/>
    <w:link w:val="BalloonTextChar"/>
    <w:rsid w:val="0076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692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2D Solid Edge (</vt:lpstr>
    </vt:vector>
  </TitlesOfParts>
  <Company>Bluewater District School Board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Solid Edge (</dc:title>
  <dc:subject/>
  <dc:creator>BWDSB</dc:creator>
  <cp:keywords/>
  <dc:description/>
  <cp:lastModifiedBy>Owen Ferguson</cp:lastModifiedBy>
  <cp:revision>5</cp:revision>
  <cp:lastPrinted>2017-04-12T13:55:00Z</cp:lastPrinted>
  <dcterms:created xsi:type="dcterms:W3CDTF">2016-04-07T13:38:00Z</dcterms:created>
  <dcterms:modified xsi:type="dcterms:W3CDTF">2017-04-12T17:43:00Z</dcterms:modified>
</cp:coreProperties>
</file>